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15B2E" w14:textId="733F81F6" w:rsidR="008912C2" w:rsidRPr="002F27E1" w:rsidRDefault="00845C9B" w:rsidP="00E50FBB">
      <w:pPr>
        <w:spacing w:before="100" w:beforeAutospacing="1"/>
        <w:jc w:val="center"/>
        <w:rPr>
          <w:rFonts w:ascii="Comic Sans MS" w:hAnsi="Comic Sans MS"/>
          <w:b/>
          <w:sz w:val="24"/>
          <w:szCs w:val="24"/>
        </w:rPr>
      </w:pPr>
      <w:r w:rsidRPr="002F27E1">
        <w:rPr>
          <w:rFonts w:ascii="Comic Sans MS" w:hAnsi="Comic Sans MS"/>
          <w:b/>
          <w:sz w:val="24"/>
          <w:szCs w:val="24"/>
        </w:rPr>
        <w:t xml:space="preserve">Retningslinjer for </w:t>
      </w:r>
      <w:r w:rsidR="00E50FBB" w:rsidRPr="002F27E1">
        <w:rPr>
          <w:rFonts w:ascii="Comic Sans MS" w:hAnsi="Comic Sans MS"/>
          <w:b/>
          <w:sz w:val="24"/>
          <w:szCs w:val="24"/>
        </w:rPr>
        <w:t>mærkedage og gaver</w:t>
      </w:r>
      <w:r w:rsidR="00A317FC" w:rsidRPr="002F27E1">
        <w:rPr>
          <w:rFonts w:ascii="Comic Sans MS" w:hAnsi="Comic Sans MS"/>
          <w:b/>
          <w:sz w:val="24"/>
          <w:szCs w:val="24"/>
        </w:rPr>
        <w:t>.</w:t>
      </w:r>
    </w:p>
    <w:p w14:paraId="6CB4AD7B" w14:textId="472671BE" w:rsidR="00437689" w:rsidRPr="00B45741" w:rsidRDefault="00986721" w:rsidP="00986721">
      <w:pPr>
        <w:spacing w:before="100" w:beforeAutospacing="1"/>
        <w:ind w:left="1304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2F27E1">
        <w:rPr>
          <w:rFonts w:ascii="Comic Sans MS" w:hAnsi="Comic Sans MS"/>
          <w:sz w:val="24"/>
          <w:szCs w:val="24"/>
        </w:rPr>
        <w:t>Vedtaget i bestyrelsen</w:t>
      </w:r>
      <w:r>
        <w:rPr>
          <w:rFonts w:ascii="Comic Sans MS" w:hAnsi="Comic Sans MS"/>
          <w:sz w:val="24"/>
          <w:szCs w:val="24"/>
        </w:rPr>
        <w:t xml:space="preserve"> den 24. august 2021</w:t>
      </w:r>
    </w:p>
    <w:p w14:paraId="156B27EB" w14:textId="1A22F957" w:rsidR="00E50FBB" w:rsidRPr="00B45741" w:rsidRDefault="00E50FBB" w:rsidP="00EE5FF5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>For at fremme fællesskabet og vise opmærksomhed overfor hinanden markerer vi følgende glædelige begivenheder blandt beboerne:</w:t>
      </w:r>
    </w:p>
    <w:p w14:paraId="4AC441AA" w14:textId="0156E392" w:rsidR="00E50FBB" w:rsidRPr="00B45741" w:rsidRDefault="00E50FBB" w:rsidP="00EE5FF5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 xml:space="preserve">Runde fødselsdage ved </w:t>
      </w:r>
      <w:r w:rsidR="00B45741">
        <w:rPr>
          <w:rFonts w:ascii="Comic Sans MS" w:hAnsi="Comic Sans MS"/>
          <w:sz w:val="24"/>
          <w:szCs w:val="24"/>
        </w:rPr>
        <w:t xml:space="preserve">år </w:t>
      </w:r>
      <w:r w:rsidRPr="00B45741">
        <w:rPr>
          <w:rFonts w:ascii="Comic Sans MS" w:hAnsi="Comic Sans MS"/>
          <w:sz w:val="24"/>
          <w:szCs w:val="24"/>
        </w:rPr>
        <w:t>50-60-70-75-80-85-90-95-100 osv</w:t>
      </w:r>
      <w:r w:rsidR="00986721">
        <w:rPr>
          <w:rFonts w:ascii="Comic Sans MS" w:hAnsi="Comic Sans MS"/>
          <w:sz w:val="24"/>
          <w:szCs w:val="24"/>
        </w:rPr>
        <w:t>.</w:t>
      </w:r>
    </w:p>
    <w:p w14:paraId="1DB04DD4" w14:textId="0ABA2776" w:rsidR="00E50FBB" w:rsidRPr="00B45741" w:rsidRDefault="00E50FBB" w:rsidP="00EE5FF5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>Bryllup og ved</w:t>
      </w:r>
      <w:r w:rsidR="0059527D">
        <w:rPr>
          <w:rFonts w:ascii="Comic Sans MS" w:hAnsi="Comic Sans MS"/>
          <w:sz w:val="24"/>
          <w:szCs w:val="24"/>
        </w:rPr>
        <w:t xml:space="preserve"> </w:t>
      </w:r>
      <w:r w:rsidRPr="00B45741">
        <w:rPr>
          <w:rFonts w:ascii="Comic Sans MS" w:hAnsi="Comic Sans MS"/>
          <w:sz w:val="24"/>
          <w:szCs w:val="24"/>
        </w:rPr>
        <w:t xml:space="preserve">25, 50, </w:t>
      </w:r>
      <w:r w:rsidR="00B45741" w:rsidRPr="00B45741">
        <w:rPr>
          <w:rFonts w:ascii="Comic Sans MS" w:hAnsi="Comic Sans MS"/>
          <w:sz w:val="24"/>
          <w:szCs w:val="24"/>
        </w:rPr>
        <w:t xml:space="preserve">60, </w:t>
      </w:r>
      <w:r w:rsidRPr="00B45741">
        <w:rPr>
          <w:rFonts w:ascii="Comic Sans MS" w:hAnsi="Comic Sans MS"/>
          <w:sz w:val="24"/>
          <w:szCs w:val="24"/>
        </w:rPr>
        <w:t>65,</w:t>
      </w:r>
      <w:r w:rsidR="00B45741" w:rsidRPr="00B45741">
        <w:rPr>
          <w:rFonts w:ascii="Comic Sans MS" w:hAnsi="Comic Sans MS"/>
          <w:sz w:val="24"/>
          <w:szCs w:val="24"/>
        </w:rPr>
        <w:t xml:space="preserve"> 70 og </w:t>
      </w:r>
      <w:proofErr w:type="gramStart"/>
      <w:r w:rsidRPr="00B45741">
        <w:rPr>
          <w:rFonts w:ascii="Comic Sans MS" w:hAnsi="Comic Sans MS"/>
          <w:sz w:val="24"/>
          <w:szCs w:val="24"/>
        </w:rPr>
        <w:t>75</w:t>
      </w:r>
      <w:r w:rsidR="002F27E1">
        <w:rPr>
          <w:rFonts w:ascii="Comic Sans MS" w:hAnsi="Comic Sans MS"/>
          <w:sz w:val="24"/>
          <w:szCs w:val="24"/>
        </w:rPr>
        <w:t xml:space="preserve"> </w:t>
      </w:r>
      <w:r w:rsidR="00B45741" w:rsidRPr="00B45741">
        <w:rPr>
          <w:rFonts w:ascii="Comic Sans MS" w:hAnsi="Comic Sans MS"/>
          <w:sz w:val="24"/>
          <w:szCs w:val="24"/>
        </w:rPr>
        <w:t>års</w:t>
      </w:r>
      <w:proofErr w:type="gramEnd"/>
      <w:r w:rsidRPr="00B45741">
        <w:rPr>
          <w:rFonts w:ascii="Comic Sans MS" w:hAnsi="Comic Sans MS"/>
          <w:sz w:val="24"/>
          <w:szCs w:val="24"/>
        </w:rPr>
        <w:t xml:space="preserve"> bryllupsdage</w:t>
      </w:r>
    </w:p>
    <w:p w14:paraId="04FF981F" w14:textId="7E74175B" w:rsidR="00E50FBB" w:rsidRPr="00B45741" w:rsidRDefault="00E50FBB" w:rsidP="00EE5FF5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>Herudover kan der efter vurdering af bestyrelsen vises opmærksomhed ved særlige begivenheder</w:t>
      </w:r>
      <w:r w:rsidR="00B45741" w:rsidRPr="00B45741">
        <w:rPr>
          <w:rFonts w:ascii="Comic Sans MS" w:hAnsi="Comic Sans MS"/>
          <w:sz w:val="24"/>
          <w:szCs w:val="24"/>
        </w:rPr>
        <w:t>.</w:t>
      </w:r>
    </w:p>
    <w:p w14:paraId="5C451D08" w14:textId="5833922A" w:rsidR="00E50FBB" w:rsidRPr="00B45741" w:rsidRDefault="00E50FBB" w:rsidP="00EE5FF5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 xml:space="preserve">I forbindelse med disse mærkedage etableres flag-alle og flagning ved Fælleshuset i </w:t>
      </w:r>
      <w:proofErr w:type="spellStart"/>
      <w:r w:rsidRPr="00B45741">
        <w:rPr>
          <w:rFonts w:ascii="Comic Sans MS" w:hAnsi="Comic Sans MS"/>
          <w:sz w:val="24"/>
          <w:szCs w:val="24"/>
        </w:rPr>
        <w:t>Ingridsparken</w:t>
      </w:r>
      <w:proofErr w:type="spellEnd"/>
      <w:r w:rsidRPr="00B45741">
        <w:rPr>
          <w:rFonts w:ascii="Comic Sans MS" w:hAnsi="Comic Sans MS"/>
          <w:sz w:val="24"/>
          <w:szCs w:val="24"/>
        </w:rPr>
        <w:t>, med mindre den pågældende aflys</w:t>
      </w:r>
      <w:r w:rsidR="00B45741" w:rsidRPr="00B45741">
        <w:rPr>
          <w:rFonts w:ascii="Comic Sans MS" w:hAnsi="Comic Sans MS"/>
          <w:sz w:val="24"/>
          <w:szCs w:val="24"/>
        </w:rPr>
        <w:t>er</w:t>
      </w:r>
      <w:r w:rsidRPr="00B45741">
        <w:rPr>
          <w:rFonts w:ascii="Comic Sans MS" w:hAnsi="Comic Sans MS"/>
          <w:sz w:val="24"/>
          <w:szCs w:val="24"/>
        </w:rPr>
        <w:t xml:space="preserve"> det. </w:t>
      </w:r>
    </w:p>
    <w:p w14:paraId="4020453A" w14:textId="1921F998" w:rsidR="00E50FBB" w:rsidRPr="00B45741" w:rsidRDefault="00E50FBB" w:rsidP="00EE5FF5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>Bestyrelsen giver</w:t>
      </w:r>
      <w:r w:rsidR="00B45741" w:rsidRPr="00B45741">
        <w:rPr>
          <w:rFonts w:ascii="Comic Sans MS" w:hAnsi="Comic Sans MS"/>
          <w:sz w:val="24"/>
          <w:szCs w:val="24"/>
        </w:rPr>
        <w:t xml:space="preserve"> </w:t>
      </w:r>
      <w:r w:rsidRPr="00B45741">
        <w:rPr>
          <w:rFonts w:ascii="Comic Sans MS" w:hAnsi="Comic Sans MS"/>
          <w:sz w:val="24"/>
          <w:szCs w:val="24"/>
        </w:rPr>
        <w:t>på foreningens vegne en gave på 500,- kr.</w:t>
      </w:r>
    </w:p>
    <w:p w14:paraId="12D76258" w14:textId="3B4C8475" w:rsidR="00B45741" w:rsidRDefault="00B45741" w:rsidP="00986721">
      <w:p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>I forbindelse med dødsfald blandt beboerne sender foreningen en blomst til en efterladt</w:t>
      </w:r>
      <w:r w:rsidR="002F27E1"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="002F27E1">
        <w:rPr>
          <w:rFonts w:ascii="Comic Sans MS" w:hAnsi="Comic Sans MS"/>
          <w:sz w:val="24"/>
          <w:szCs w:val="24"/>
        </w:rPr>
        <w:t>Ingridsparken</w:t>
      </w:r>
      <w:proofErr w:type="spellEnd"/>
      <w:r w:rsidRPr="00B45741">
        <w:rPr>
          <w:rFonts w:ascii="Comic Sans MS" w:hAnsi="Comic Sans MS"/>
          <w:sz w:val="24"/>
          <w:szCs w:val="24"/>
        </w:rPr>
        <w:t xml:space="preserve"> og en bårebuket</w:t>
      </w:r>
      <w:r w:rsidR="00986721">
        <w:rPr>
          <w:rFonts w:ascii="Comic Sans MS" w:hAnsi="Comic Sans MS"/>
          <w:sz w:val="24"/>
          <w:szCs w:val="24"/>
        </w:rPr>
        <w:t xml:space="preserve"> ved bisættelsen/begravelsen</w:t>
      </w:r>
      <w:r w:rsidRPr="00B45741">
        <w:rPr>
          <w:rFonts w:ascii="Comic Sans MS" w:hAnsi="Comic Sans MS"/>
          <w:sz w:val="24"/>
          <w:szCs w:val="24"/>
        </w:rPr>
        <w:t>.</w:t>
      </w:r>
      <w:r w:rsidR="00986721">
        <w:rPr>
          <w:rFonts w:ascii="Comic Sans MS" w:hAnsi="Comic Sans MS"/>
          <w:sz w:val="24"/>
          <w:szCs w:val="24"/>
        </w:rPr>
        <w:t xml:space="preserve"> </w:t>
      </w:r>
      <w:r w:rsidRPr="00B45741">
        <w:rPr>
          <w:rFonts w:ascii="Comic Sans MS" w:hAnsi="Comic Sans MS"/>
          <w:sz w:val="24"/>
          <w:szCs w:val="24"/>
        </w:rPr>
        <w:t>Der flages på halv ved Fælleshuset på dagen og på dagen</w:t>
      </w:r>
      <w:r>
        <w:rPr>
          <w:rFonts w:ascii="Comic Sans MS" w:hAnsi="Comic Sans MS"/>
          <w:sz w:val="24"/>
          <w:szCs w:val="24"/>
        </w:rPr>
        <w:t xml:space="preserve"> for bisættelsen/begravelsen</w:t>
      </w:r>
      <w:r w:rsidRPr="00B45741">
        <w:rPr>
          <w:rFonts w:ascii="Comic Sans MS" w:hAnsi="Comic Sans MS"/>
          <w:sz w:val="24"/>
          <w:szCs w:val="24"/>
        </w:rPr>
        <w:t>.</w:t>
      </w:r>
    </w:p>
    <w:p w14:paraId="28435B1B" w14:textId="01826269" w:rsidR="002F27E1" w:rsidRDefault="002F27E1" w:rsidP="00986721">
      <w:p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 er en liste med den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ansvarlige for flagningen.</w:t>
      </w:r>
    </w:p>
    <w:p w14:paraId="01393437" w14:textId="77777777" w:rsidR="00986721" w:rsidRDefault="00986721" w:rsidP="00986721">
      <w:pPr>
        <w:spacing w:before="100" w:before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Ved tilflytning i foreningen modtager nye beboere en blomst som velkomst-hilsen.</w:t>
      </w:r>
    </w:p>
    <w:p w14:paraId="0A94DBFB" w14:textId="77777777" w:rsidR="00986721" w:rsidRPr="00B45741" w:rsidRDefault="00986721" w:rsidP="00986721">
      <w:pPr>
        <w:spacing w:before="100" w:beforeAutospacing="1"/>
        <w:rPr>
          <w:rFonts w:ascii="Comic Sans MS" w:hAnsi="Comic Sans MS"/>
          <w:sz w:val="24"/>
          <w:szCs w:val="24"/>
        </w:rPr>
      </w:pPr>
      <w:r w:rsidRPr="00B45741">
        <w:rPr>
          <w:rFonts w:ascii="Comic Sans MS" w:hAnsi="Comic Sans MS"/>
          <w:sz w:val="24"/>
          <w:szCs w:val="24"/>
        </w:rPr>
        <w:t>Som en erkendtlighed modtager den enkelte beboer en vingave</w:t>
      </w:r>
      <w:r>
        <w:rPr>
          <w:rFonts w:ascii="Comic Sans MS" w:hAnsi="Comic Sans MS"/>
          <w:sz w:val="24"/>
          <w:szCs w:val="24"/>
        </w:rPr>
        <w:t>,</w:t>
      </w:r>
      <w:r w:rsidRPr="00B45741">
        <w:rPr>
          <w:rFonts w:ascii="Comic Sans MS" w:hAnsi="Comic Sans MS"/>
          <w:sz w:val="24"/>
          <w:szCs w:val="24"/>
        </w:rPr>
        <w:t xml:space="preserve"> når vedkommende har afsluttet en periode i bestyrelsen eller i et udvalg under bestyrelsen.</w:t>
      </w:r>
    </w:p>
    <w:p w14:paraId="3911F6E3" w14:textId="77777777" w:rsidR="00986721" w:rsidRPr="00B45741" w:rsidRDefault="00986721" w:rsidP="00986721">
      <w:p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</w:p>
    <w:sectPr w:rsidR="00986721" w:rsidRPr="00B45741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A648" w14:textId="77777777" w:rsidR="00B452A0" w:rsidRDefault="00B452A0" w:rsidP="00D26F10">
      <w:r>
        <w:separator/>
      </w:r>
    </w:p>
  </w:endnote>
  <w:endnote w:type="continuationSeparator" w:id="0">
    <w:p w14:paraId="5F14094C" w14:textId="77777777" w:rsidR="00B452A0" w:rsidRDefault="00B452A0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7326" w14:textId="77777777" w:rsidR="00B452A0" w:rsidRDefault="00B452A0" w:rsidP="00D26F10">
      <w:r>
        <w:separator/>
      </w:r>
    </w:p>
  </w:footnote>
  <w:footnote w:type="continuationSeparator" w:id="0">
    <w:p w14:paraId="2A926514" w14:textId="77777777" w:rsidR="00B452A0" w:rsidRDefault="00B452A0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 xml:space="preserve">Andelsboligforeningen </w:t>
    </w:r>
    <w:proofErr w:type="spellStart"/>
    <w:r w:rsidRPr="000D3844">
      <w:rPr>
        <w:rFonts w:ascii="Comic Sans MS" w:hAnsi="Comic Sans MS"/>
        <w:sz w:val="28"/>
        <w:szCs w:val="28"/>
      </w:rPr>
      <w:t>Ingridsparken</w:t>
    </w:r>
    <w:proofErr w:type="spellEnd"/>
    <w:r w:rsidRPr="000D3844">
      <w:rPr>
        <w:rFonts w:ascii="Comic Sans MS" w:hAnsi="Comic Sans MS"/>
        <w:sz w:val="28"/>
        <w:szCs w:val="28"/>
      </w:rPr>
      <w:t xml:space="preserve">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35320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111D6"/>
    <w:rsid w:val="00011A6F"/>
    <w:rsid w:val="00021B18"/>
    <w:rsid w:val="00024AB8"/>
    <w:rsid w:val="00087BDD"/>
    <w:rsid w:val="000B316B"/>
    <w:rsid w:val="000D241D"/>
    <w:rsid w:val="000D3844"/>
    <w:rsid w:val="00112E28"/>
    <w:rsid w:val="00124EDE"/>
    <w:rsid w:val="001251B1"/>
    <w:rsid w:val="00127D85"/>
    <w:rsid w:val="001555D1"/>
    <w:rsid w:val="00167288"/>
    <w:rsid w:val="001A060C"/>
    <w:rsid w:val="001A225F"/>
    <w:rsid w:val="001B62FC"/>
    <w:rsid w:val="001C31A4"/>
    <w:rsid w:val="001D2EAF"/>
    <w:rsid w:val="001F0F3E"/>
    <w:rsid w:val="0021199D"/>
    <w:rsid w:val="00243890"/>
    <w:rsid w:val="00277B51"/>
    <w:rsid w:val="002C21E0"/>
    <w:rsid w:val="002C7F27"/>
    <w:rsid w:val="002D6C21"/>
    <w:rsid w:val="002F27E1"/>
    <w:rsid w:val="00302B08"/>
    <w:rsid w:val="003701C8"/>
    <w:rsid w:val="003C3F2A"/>
    <w:rsid w:val="00402C13"/>
    <w:rsid w:val="00421225"/>
    <w:rsid w:val="004277BE"/>
    <w:rsid w:val="00437689"/>
    <w:rsid w:val="0047369C"/>
    <w:rsid w:val="004E6D07"/>
    <w:rsid w:val="004F6DBC"/>
    <w:rsid w:val="00555DC7"/>
    <w:rsid w:val="00562099"/>
    <w:rsid w:val="00593A01"/>
    <w:rsid w:val="0059527D"/>
    <w:rsid w:val="00595A12"/>
    <w:rsid w:val="005B2FB1"/>
    <w:rsid w:val="005B4E2B"/>
    <w:rsid w:val="00600DFA"/>
    <w:rsid w:val="00627A0D"/>
    <w:rsid w:val="006520A3"/>
    <w:rsid w:val="00675A81"/>
    <w:rsid w:val="006B078A"/>
    <w:rsid w:val="006B3831"/>
    <w:rsid w:val="006D1922"/>
    <w:rsid w:val="007B140B"/>
    <w:rsid w:val="0081150C"/>
    <w:rsid w:val="00845C9B"/>
    <w:rsid w:val="0084764A"/>
    <w:rsid w:val="00860A3C"/>
    <w:rsid w:val="008809D8"/>
    <w:rsid w:val="008912C2"/>
    <w:rsid w:val="008C253E"/>
    <w:rsid w:val="008D3C37"/>
    <w:rsid w:val="008E2719"/>
    <w:rsid w:val="00930C57"/>
    <w:rsid w:val="00935045"/>
    <w:rsid w:val="00936165"/>
    <w:rsid w:val="0097060C"/>
    <w:rsid w:val="00986721"/>
    <w:rsid w:val="009A5A36"/>
    <w:rsid w:val="00A317FC"/>
    <w:rsid w:val="00A329CA"/>
    <w:rsid w:val="00AD6F95"/>
    <w:rsid w:val="00AE6673"/>
    <w:rsid w:val="00B21F4F"/>
    <w:rsid w:val="00B23390"/>
    <w:rsid w:val="00B26B3E"/>
    <w:rsid w:val="00B452A0"/>
    <w:rsid w:val="00B45741"/>
    <w:rsid w:val="00B629AB"/>
    <w:rsid w:val="00B918C9"/>
    <w:rsid w:val="00BA3003"/>
    <w:rsid w:val="00BB3539"/>
    <w:rsid w:val="00BD6D45"/>
    <w:rsid w:val="00C37534"/>
    <w:rsid w:val="00C96779"/>
    <w:rsid w:val="00CB6862"/>
    <w:rsid w:val="00CF600E"/>
    <w:rsid w:val="00D26F10"/>
    <w:rsid w:val="00D355A0"/>
    <w:rsid w:val="00D841C7"/>
    <w:rsid w:val="00DB4C9B"/>
    <w:rsid w:val="00DE1A21"/>
    <w:rsid w:val="00E244A5"/>
    <w:rsid w:val="00E34737"/>
    <w:rsid w:val="00E50FBB"/>
    <w:rsid w:val="00E614C0"/>
    <w:rsid w:val="00E70C03"/>
    <w:rsid w:val="00E94404"/>
    <w:rsid w:val="00EB0544"/>
    <w:rsid w:val="00EE5FF5"/>
    <w:rsid w:val="00F13875"/>
    <w:rsid w:val="00F15453"/>
    <w:rsid w:val="00F20F2F"/>
    <w:rsid w:val="00F317C7"/>
    <w:rsid w:val="00F732E0"/>
    <w:rsid w:val="00FB0C3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9E63-D93F-4E3F-895B-9BF28BC7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Fløe Nørgaard</cp:lastModifiedBy>
  <cp:revision>6</cp:revision>
  <cp:lastPrinted>2021-08-25T13:43:00Z</cp:lastPrinted>
  <dcterms:created xsi:type="dcterms:W3CDTF">2021-07-05T21:05:00Z</dcterms:created>
  <dcterms:modified xsi:type="dcterms:W3CDTF">2021-08-25T13:43:00Z</dcterms:modified>
</cp:coreProperties>
</file>